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E54FA" w14:textId="77777777" w:rsidR="00BA6ACD" w:rsidRPr="00781080" w:rsidRDefault="00BA6ACD" w:rsidP="007121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1080">
        <w:rPr>
          <w:rFonts w:ascii="Times New Roman" w:hAnsi="Times New Roman" w:cs="Times New Roman"/>
          <w:b/>
          <w:sz w:val="24"/>
          <w:szCs w:val="24"/>
        </w:rPr>
        <w:t xml:space="preserve">„Co będzie dalej?” </w:t>
      </w:r>
    </w:p>
    <w:p w14:paraId="7892472E" w14:textId="77777777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C95689" w14:textId="7D85156B" w:rsidR="00521CCF" w:rsidRDefault="00BA6ACD" w:rsidP="007810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Ref: </w:t>
      </w:r>
      <w:r w:rsidR="00712111">
        <w:rPr>
          <w:rFonts w:ascii="Times New Roman" w:hAnsi="Times New Roman" w:cs="Times New Roman"/>
          <w:sz w:val="24"/>
          <w:szCs w:val="24"/>
        </w:rPr>
        <w:t>Domku mały pobielony</w:t>
      </w:r>
    </w:p>
    <w:p w14:paraId="1D9562E9" w14:textId="3242D66A" w:rsidR="00712111" w:rsidRDefault="00712111" w:rsidP="007810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zielonej górce</w:t>
      </w:r>
      <w:r w:rsidR="00781080">
        <w:rPr>
          <w:rFonts w:ascii="Times New Roman" w:hAnsi="Times New Roman" w:cs="Times New Roman"/>
          <w:sz w:val="24"/>
          <w:szCs w:val="24"/>
        </w:rPr>
        <w:t>…</w:t>
      </w:r>
    </w:p>
    <w:p w14:paraId="3BFDC84C" w14:textId="4985FCB7" w:rsidR="00712111" w:rsidRDefault="00712111" w:rsidP="007810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cię jeszcze kiedyś ujrzę</w:t>
      </w:r>
      <w:r w:rsidR="00781080">
        <w:rPr>
          <w:rFonts w:ascii="Times New Roman" w:hAnsi="Times New Roman" w:cs="Times New Roman"/>
          <w:sz w:val="24"/>
          <w:szCs w:val="24"/>
        </w:rPr>
        <w:t>?</w:t>
      </w:r>
    </w:p>
    <w:p w14:paraId="253561F1" w14:textId="61847DE6" w:rsidR="00712111" w:rsidRDefault="00781080" w:rsidP="007810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cię kiedyś jeszcze dotknę?</w:t>
      </w:r>
    </w:p>
    <w:p w14:paraId="48F4FDAC" w14:textId="79B47F6E" w:rsid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8997E6" w14:textId="31547C2C" w:rsidR="00712111" w:rsidRPr="004E4CF2" w:rsidRDefault="00712111" w:rsidP="004E4C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CF2">
        <w:rPr>
          <w:rFonts w:ascii="Times New Roman" w:hAnsi="Times New Roman" w:cs="Times New Roman"/>
          <w:sz w:val="24"/>
          <w:szCs w:val="24"/>
        </w:rPr>
        <w:t xml:space="preserve">Chciałbym stąd odejść </w:t>
      </w:r>
    </w:p>
    <w:p w14:paraId="4870BDA3" w14:textId="64068D41" w:rsid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Źli ludzie nie pozwolą </w:t>
      </w:r>
    </w:p>
    <w:p w14:paraId="6A65E368" w14:textId="0EC68E63" w:rsidR="00712111" w:rsidRDefault="00781080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Chciałbym </w:t>
      </w:r>
      <w:r w:rsidR="00712111">
        <w:rPr>
          <w:rFonts w:ascii="Times New Roman" w:hAnsi="Times New Roman" w:cs="Times New Roman"/>
          <w:sz w:val="24"/>
          <w:szCs w:val="24"/>
        </w:rPr>
        <w:t>uciec</w:t>
      </w:r>
      <w:r>
        <w:rPr>
          <w:rFonts w:ascii="Times New Roman" w:hAnsi="Times New Roman" w:cs="Times New Roman"/>
          <w:sz w:val="24"/>
          <w:szCs w:val="24"/>
        </w:rPr>
        <w:t xml:space="preserve"> stąd</w:t>
      </w:r>
    </w:p>
    <w:p w14:paraId="4DC7C401" w14:textId="0FFC33E3" w:rsidR="00712111" w:rsidRDefault="00781080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nie wiem jak…</w:t>
      </w:r>
    </w:p>
    <w:p w14:paraId="3749A0FB" w14:textId="33801069" w:rsid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Obawa jest we mnie</w:t>
      </w:r>
    </w:p>
    <w:p w14:paraId="53025220" w14:textId="48F55CFB" w:rsid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nie wiem co dalej</w:t>
      </w:r>
      <w:r w:rsidR="00781080">
        <w:rPr>
          <w:rFonts w:ascii="Times New Roman" w:hAnsi="Times New Roman" w:cs="Times New Roman"/>
          <w:sz w:val="24"/>
          <w:szCs w:val="24"/>
        </w:rPr>
        <w:t>…</w:t>
      </w:r>
    </w:p>
    <w:p w14:paraId="584DD3A7" w14:textId="1AD50501" w:rsid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jeszcze mnie czeka</w:t>
      </w:r>
      <w:r w:rsidR="00781080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14:paraId="7653AA6F" w14:textId="3DDC6BDE" w:rsid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końcu drogi tej.</w:t>
      </w:r>
    </w:p>
    <w:p w14:paraId="4C22ED27" w14:textId="72F0D246" w:rsid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BFB0DB" w14:textId="7A0FDA34" w:rsidR="00712111" w:rsidRDefault="004E4CF2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Ref: </w:t>
      </w:r>
      <w:r w:rsidR="00712111">
        <w:rPr>
          <w:rFonts w:ascii="Times New Roman" w:hAnsi="Times New Roman" w:cs="Times New Roman"/>
          <w:sz w:val="24"/>
          <w:szCs w:val="24"/>
        </w:rPr>
        <w:t>Dziewczyno ukochana</w:t>
      </w:r>
    </w:p>
    <w:p w14:paraId="6E0A6652" w14:textId="00C8B9D3" w:rsid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domu zostawiona</w:t>
      </w:r>
      <w:r w:rsidR="00781080">
        <w:rPr>
          <w:rFonts w:ascii="Times New Roman" w:hAnsi="Times New Roman" w:cs="Times New Roman"/>
          <w:sz w:val="24"/>
          <w:szCs w:val="24"/>
        </w:rPr>
        <w:t>…</w:t>
      </w:r>
    </w:p>
    <w:p w14:paraId="73C22BBE" w14:textId="056DB157" w:rsidR="00712111" w:rsidRDefault="00781080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cię jeszcze kiedyś ujrzę?</w:t>
      </w:r>
    </w:p>
    <w:p w14:paraId="467194F8" w14:textId="500A3616" w:rsidR="00712111" w:rsidRDefault="00781080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cię kiedyś jeszcze dotknę?</w:t>
      </w:r>
    </w:p>
    <w:p w14:paraId="46E29638" w14:textId="7DA9B3CA" w:rsid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63373A" w14:textId="00F7DF8E" w:rsid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Myślami jestem z </w:t>
      </w:r>
      <w:r w:rsidR="004E4C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obą</w:t>
      </w:r>
    </w:p>
    <w:p w14:paraId="0638BFA5" w14:textId="4EA94506" w:rsid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boku stoję Twym</w:t>
      </w:r>
    </w:p>
    <w:p w14:paraId="4EC9C40E" w14:textId="0BB88F75" w:rsid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Twój uśmiech piękny widzę</w:t>
      </w:r>
    </w:p>
    <w:p w14:paraId="426433ED" w14:textId="2491617F" w:rsid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oczy śliczne </w:t>
      </w:r>
      <w:r w:rsidR="004E4C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we</w:t>
      </w:r>
    </w:p>
    <w:p w14:paraId="56190EE6" w14:textId="1E3622D7" w:rsid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tęsknię niesłychanie</w:t>
      </w:r>
    </w:p>
    <w:p w14:paraId="1DE352B3" w14:textId="35884671" w:rsid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Chciałbym z Tobą być</w:t>
      </w:r>
    </w:p>
    <w:p w14:paraId="48031F96" w14:textId="37C81C96" w:rsid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Przytulić się do Ciebie</w:t>
      </w:r>
    </w:p>
    <w:p w14:paraId="38C6CCD6" w14:textId="4A41D6E5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Zapomnieć wszystko złe.</w:t>
      </w:r>
    </w:p>
    <w:p w14:paraId="5ADDF11F" w14:textId="0F781B9D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C8185A" w14:textId="2773DA78" w:rsidR="00BA6ACD" w:rsidRDefault="004E4CF2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Ref: </w:t>
      </w:r>
      <w:r w:rsidR="00BA6ACD">
        <w:rPr>
          <w:rFonts w:ascii="Times New Roman" w:hAnsi="Times New Roman" w:cs="Times New Roman"/>
          <w:sz w:val="24"/>
          <w:szCs w:val="24"/>
        </w:rPr>
        <w:t>Syneczku Ty mój drogi</w:t>
      </w:r>
    </w:p>
    <w:p w14:paraId="0D7E71E1" w14:textId="1FD7740D" w:rsidR="00BA6ACD" w:rsidRDefault="00781080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Córeczko słodka ma…</w:t>
      </w:r>
    </w:p>
    <w:p w14:paraId="45503F7D" w14:textId="7228FFBF" w:rsidR="00BA6ACD" w:rsidRDefault="00781080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Was jeszcze kiedyś ujrzę?</w:t>
      </w:r>
    </w:p>
    <w:p w14:paraId="656784A9" w14:textId="73FA0980" w:rsidR="00BA6ACD" w:rsidRDefault="00781080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Was kiedyś jeszcze dotknę?</w:t>
      </w:r>
    </w:p>
    <w:p w14:paraId="17E58BA8" w14:textId="5C2B7C5A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4E7E1D" w14:textId="135A52C1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Maleństwa Wy moje </w:t>
      </w:r>
    </w:p>
    <w:p w14:paraId="69595D73" w14:textId="06E2DA6B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chciałbym z Wami być </w:t>
      </w:r>
    </w:p>
    <w:p w14:paraId="47E1E0C9" w14:textId="39BA709D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Wystrugać konika</w:t>
      </w:r>
    </w:p>
    <w:p w14:paraId="407F0111" w14:textId="033467BC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lalki zrobić też.</w:t>
      </w:r>
    </w:p>
    <w:p w14:paraId="7DAC4AA8" w14:textId="7C34E1B0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 piłkę chciałbym grać</w:t>
      </w:r>
    </w:p>
    <w:p w14:paraId="13C30B29" w14:textId="71AD2DE7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Śmiech Wasz słyszeć też</w:t>
      </w:r>
    </w:p>
    <w:p w14:paraId="1BC6F52D" w14:textId="633492E7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malutkim </w:t>
      </w:r>
      <w:r w:rsidR="004E4CF2">
        <w:rPr>
          <w:rFonts w:ascii="Times New Roman" w:hAnsi="Times New Roman" w:cs="Times New Roman"/>
          <w:sz w:val="24"/>
          <w:szCs w:val="24"/>
        </w:rPr>
        <w:t xml:space="preserve">Naszym </w:t>
      </w:r>
      <w:r>
        <w:rPr>
          <w:rFonts w:ascii="Times New Roman" w:hAnsi="Times New Roman" w:cs="Times New Roman"/>
          <w:sz w:val="24"/>
          <w:szCs w:val="24"/>
        </w:rPr>
        <w:t>domkiem</w:t>
      </w:r>
    </w:p>
    <w:p w14:paraId="232C41F0" w14:textId="394D0929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Nawet wczesnym</w:t>
      </w:r>
      <w:r w:rsidR="004E4CF2">
        <w:rPr>
          <w:rFonts w:ascii="Times New Roman" w:hAnsi="Times New Roman" w:cs="Times New Roman"/>
          <w:sz w:val="24"/>
          <w:szCs w:val="24"/>
        </w:rPr>
        <w:t xml:space="preserve"> pięknym</w:t>
      </w:r>
      <w:r>
        <w:rPr>
          <w:rFonts w:ascii="Times New Roman" w:hAnsi="Times New Roman" w:cs="Times New Roman"/>
          <w:sz w:val="24"/>
          <w:szCs w:val="24"/>
        </w:rPr>
        <w:t xml:space="preserve"> rankiem.</w:t>
      </w:r>
    </w:p>
    <w:p w14:paraId="18D5828E" w14:textId="51FE502F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5709AC" w14:textId="719DCB9C" w:rsidR="00BA6ACD" w:rsidRDefault="004E4CF2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Ref: </w:t>
      </w:r>
      <w:r w:rsidR="00BA6ACD">
        <w:rPr>
          <w:rFonts w:ascii="Times New Roman" w:hAnsi="Times New Roman" w:cs="Times New Roman"/>
          <w:sz w:val="24"/>
          <w:szCs w:val="24"/>
        </w:rPr>
        <w:t xml:space="preserve">Źli ludzie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A6ACD">
        <w:rPr>
          <w:rFonts w:ascii="Times New Roman" w:hAnsi="Times New Roman" w:cs="Times New Roman"/>
          <w:sz w:val="24"/>
          <w:szCs w:val="24"/>
        </w:rPr>
        <w:t>as wywieźli</w:t>
      </w:r>
    </w:p>
    <w:p w14:paraId="4018CBB6" w14:textId="78D0EDDC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Zabrali z domu hen</w:t>
      </w:r>
      <w:r w:rsidR="00781080">
        <w:rPr>
          <w:rFonts w:ascii="Times New Roman" w:hAnsi="Times New Roman" w:cs="Times New Roman"/>
          <w:sz w:val="24"/>
          <w:szCs w:val="24"/>
        </w:rPr>
        <w:t>…</w:t>
      </w:r>
    </w:p>
    <w:p w14:paraId="10ECE5CB" w14:textId="5A4B65C4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jeszcze kiedyś wrócę</w:t>
      </w:r>
      <w:r w:rsidR="00781080">
        <w:rPr>
          <w:rFonts w:ascii="Times New Roman" w:hAnsi="Times New Roman" w:cs="Times New Roman"/>
          <w:sz w:val="24"/>
          <w:szCs w:val="24"/>
        </w:rPr>
        <w:t>?</w:t>
      </w:r>
    </w:p>
    <w:p w14:paraId="6B4CAE11" w14:textId="623B424A" w:rsidR="00BA6ACD" w:rsidRDefault="00781080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 Wami będę też?</w:t>
      </w:r>
    </w:p>
    <w:p w14:paraId="7191E48D" w14:textId="04F9F488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26A9E6" w14:textId="5A03D657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Katyniu przebywamy</w:t>
      </w:r>
    </w:p>
    <w:p w14:paraId="6042B2D4" w14:textId="2D8B0759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bydło wieźli </w:t>
      </w:r>
      <w:r w:rsidR="004E4CF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as</w:t>
      </w:r>
    </w:p>
    <w:p w14:paraId="55E96CFC" w14:textId="1E7EF152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Popychali, wyzywali</w:t>
      </w:r>
    </w:p>
    <w:p w14:paraId="06FC98CE" w14:textId="46C2E353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Niejeden „dostał” też.</w:t>
      </w:r>
    </w:p>
    <w:p w14:paraId="3D97D4B3" w14:textId="189F7B61" w:rsidR="00BA6ACD" w:rsidRDefault="00781080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Nikt nie mówi, </w:t>
      </w:r>
      <w:r w:rsidR="00BA6ACD">
        <w:rPr>
          <w:rFonts w:ascii="Times New Roman" w:hAnsi="Times New Roman" w:cs="Times New Roman"/>
          <w:sz w:val="24"/>
          <w:szCs w:val="24"/>
        </w:rPr>
        <w:t>co się stanie</w:t>
      </w:r>
    </w:p>
    <w:p w14:paraId="3E69FAEC" w14:textId="700F08EF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 nami zrobią tu</w:t>
      </w:r>
      <w:r w:rsidR="00781080">
        <w:rPr>
          <w:rFonts w:ascii="Times New Roman" w:hAnsi="Times New Roman" w:cs="Times New Roman"/>
          <w:sz w:val="24"/>
          <w:szCs w:val="24"/>
        </w:rPr>
        <w:t>…</w:t>
      </w:r>
    </w:p>
    <w:p w14:paraId="2DB9F99D" w14:textId="70EDEBF6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wrócimy</w:t>
      </w:r>
    </w:p>
    <w:p w14:paraId="5F52F1D2" w14:textId="37ABB59F" w:rsidR="00BA6ACD" w:rsidRDefault="00BA6ACD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będziemy razem już.</w:t>
      </w:r>
    </w:p>
    <w:p w14:paraId="3BDE910F" w14:textId="77777777" w:rsidR="00D878B6" w:rsidRDefault="00D878B6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6FBFFE" w14:textId="616DF3D3" w:rsidR="00D878B6" w:rsidRDefault="00D878B6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Kacprzyńska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Joanna </w:t>
      </w:r>
    </w:p>
    <w:p w14:paraId="657F585E" w14:textId="31035A74" w:rsidR="00D878B6" w:rsidRDefault="00D878B6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Placówek Oświatowych w Jednorożcu</w:t>
      </w:r>
    </w:p>
    <w:p w14:paraId="07EA28C1" w14:textId="77777777" w:rsidR="00712111" w:rsidRPr="00712111" w:rsidRDefault="00712111" w:rsidP="00712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2111" w:rsidRPr="007121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F36C3" w14:textId="77777777" w:rsidR="005842EE" w:rsidRDefault="005842EE" w:rsidP="00781080">
      <w:pPr>
        <w:spacing w:after="0" w:line="240" w:lineRule="auto"/>
      </w:pPr>
      <w:r>
        <w:separator/>
      </w:r>
    </w:p>
  </w:endnote>
  <w:endnote w:type="continuationSeparator" w:id="0">
    <w:p w14:paraId="4D8224B7" w14:textId="77777777" w:rsidR="005842EE" w:rsidRDefault="005842EE" w:rsidP="0078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01598"/>
      <w:docPartObj>
        <w:docPartGallery w:val="Page Numbers (Bottom of Page)"/>
        <w:docPartUnique/>
      </w:docPartObj>
    </w:sdtPr>
    <w:sdtContent>
      <w:p w14:paraId="15C43A94" w14:textId="5EAF92D8" w:rsidR="00781080" w:rsidRDefault="007810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AB689B9" w14:textId="77777777" w:rsidR="00781080" w:rsidRDefault="007810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07D38" w14:textId="77777777" w:rsidR="005842EE" w:rsidRDefault="005842EE" w:rsidP="00781080">
      <w:pPr>
        <w:spacing w:after="0" w:line="240" w:lineRule="auto"/>
      </w:pPr>
      <w:r>
        <w:separator/>
      </w:r>
    </w:p>
  </w:footnote>
  <w:footnote w:type="continuationSeparator" w:id="0">
    <w:p w14:paraId="3978499D" w14:textId="77777777" w:rsidR="005842EE" w:rsidRDefault="005842EE" w:rsidP="0078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6711"/>
    <w:multiLevelType w:val="hybridMultilevel"/>
    <w:tmpl w:val="B9544066"/>
    <w:lvl w:ilvl="0" w:tplc="5B4AA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1"/>
    <w:rsid w:val="004E4CF2"/>
    <w:rsid w:val="00521CCF"/>
    <w:rsid w:val="005842EE"/>
    <w:rsid w:val="00712111"/>
    <w:rsid w:val="00781080"/>
    <w:rsid w:val="00BA6ACD"/>
    <w:rsid w:val="00D8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C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C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080"/>
  </w:style>
  <w:style w:type="paragraph" w:styleId="Stopka">
    <w:name w:val="footer"/>
    <w:basedOn w:val="Normalny"/>
    <w:link w:val="StopkaZnak"/>
    <w:uiPriority w:val="99"/>
    <w:unhideWhenUsed/>
    <w:rsid w:val="0078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C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080"/>
  </w:style>
  <w:style w:type="paragraph" w:styleId="Stopka">
    <w:name w:val="footer"/>
    <w:basedOn w:val="Normalny"/>
    <w:link w:val="StopkaZnak"/>
    <w:uiPriority w:val="99"/>
    <w:unhideWhenUsed/>
    <w:rsid w:val="0078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Kacprzyńska</dc:creator>
  <cp:keywords/>
  <dc:description/>
  <cp:lastModifiedBy>biblioteka</cp:lastModifiedBy>
  <cp:revision>3</cp:revision>
  <dcterms:created xsi:type="dcterms:W3CDTF">2022-03-03T16:01:00Z</dcterms:created>
  <dcterms:modified xsi:type="dcterms:W3CDTF">2022-03-04T11:31:00Z</dcterms:modified>
</cp:coreProperties>
</file>